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C9F1" w14:textId="4C19E1FB" w:rsidR="00B5307C" w:rsidRPr="006C12AA" w:rsidRDefault="004155AE" w:rsidP="006C12AA">
      <w:pPr>
        <w:jc w:val="center"/>
        <w:rPr>
          <w:b/>
          <w:bCs/>
          <w:sz w:val="28"/>
          <w:szCs w:val="28"/>
        </w:rPr>
      </w:pPr>
      <w:r w:rsidRPr="006C12AA">
        <w:rPr>
          <w:b/>
          <w:bCs/>
          <w:sz w:val="28"/>
          <w:szCs w:val="28"/>
        </w:rPr>
        <w:t>BIBLICAL F</w:t>
      </w:r>
      <w:r w:rsidR="00C947F7">
        <w:rPr>
          <w:b/>
          <w:bCs/>
          <w:sz w:val="28"/>
          <w:szCs w:val="28"/>
        </w:rPr>
        <w:t>R</w:t>
      </w:r>
      <w:r w:rsidRPr="006C12AA">
        <w:rPr>
          <w:b/>
          <w:bCs/>
          <w:sz w:val="28"/>
          <w:szCs w:val="28"/>
        </w:rPr>
        <w:t xml:space="preserve">AMEWORK </w:t>
      </w:r>
      <w:proofErr w:type="gramStart"/>
      <w:r w:rsidRPr="006C12AA">
        <w:rPr>
          <w:b/>
          <w:bCs/>
          <w:sz w:val="28"/>
          <w:szCs w:val="28"/>
        </w:rPr>
        <w:t>COUNSELORS</w:t>
      </w:r>
      <w:proofErr w:type="gramEnd"/>
      <w:r w:rsidRPr="006C12AA">
        <w:rPr>
          <w:b/>
          <w:bCs/>
          <w:sz w:val="28"/>
          <w:szCs w:val="28"/>
        </w:rPr>
        <w:t xml:space="preserve"> ASSOCIATION</w:t>
      </w:r>
    </w:p>
    <w:p w14:paraId="4323D975" w14:textId="3CE2BC5A" w:rsidR="006C12AA" w:rsidRPr="006C12AA" w:rsidRDefault="004155AE" w:rsidP="006C12AA">
      <w:pPr>
        <w:jc w:val="center"/>
        <w:rPr>
          <w:b/>
          <w:bCs/>
          <w:sz w:val="28"/>
          <w:szCs w:val="28"/>
        </w:rPr>
      </w:pPr>
      <w:r w:rsidRPr="006C12AA">
        <w:rPr>
          <w:b/>
          <w:bCs/>
          <w:sz w:val="28"/>
          <w:szCs w:val="28"/>
        </w:rPr>
        <w:t>MEMBERSHIP APPLICATIO</w:t>
      </w:r>
      <w:r w:rsidR="006C12AA" w:rsidRPr="006C12AA">
        <w:rPr>
          <w:b/>
          <w:bCs/>
          <w:sz w:val="28"/>
          <w:szCs w:val="28"/>
        </w:rPr>
        <w:t xml:space="preserve">N </w:t>
      </w:r>
    </w:p>
    <w:p w14:paraId="61609665" w14:textId="51768864" w:rsidR="006C12AA" w:rsidRDefault="006C12AA" w:rsidP="006C12AA">
      <w:pPr>
        <w:jc w:val="center"/>
        <w:rPr>
          <w:sz w:val="28"/>
          <w:szCs w:val="28"/>
        </w:rPr>
      </w:pPr>
    </w:p>
    <w:p w14:paraId="4B5B4D27" w14:textId="77777777" w:rsidR="006C12AA" w:rsidRDefault="006C12AA" w:rsidP="006C12AA">
      <w:pPr>
        <w:jc w:val="center"/>
        <w:rPr>
          <w:sz w:val="28"/>
          <w:szCs w:val="28"/>
        </w:rPr>
      </w:pPr>
    </w:p>
    <w:p w14:paraId="5955659D" w14:textId="477922A1" w:rsidR="004155AE" w:rsidRPr="006C146C" w:rsidRDefault="004155AE">
      <w:pPr>
        <w:rPr>
          <w:b/>
          <w:bCs/>
        </w:rPr>
      </w:pPr>
      <w:r w:rsidRPr="006C12AA">
        <w:rPr>
          <w:b/>
          <w:bCs/>
        </w:rPr>
        <w:t>Personal Information</w:t>
      </w:r>
    </w:p>
    <w:p w14:paraId="7F5C18FC" w14:textId="0B37650D" w:rsidR="004155AE" w:rsidRDefault="004155AE"/>
    <w:p w14:paraId="672C4D9B" w14:textId="0077CC24" w:rsidR="004155AE" w:rsidRDefault="004155AE">
      <w:proofErr w:type="gramStart"/>
      <w:r>
        <w:t>Name  _</w:t>
      </w:r>
      <w:proofErr w:type="gramEnd"/>
      <w:r>
        <w:t>______________________________________________</w:t>
      </w:r>
    </w:p>
    <w:p w14:paraId="0EDF353B" w14:textId="2409DC19" w:rsidR="004155AE" w:rsidRDefault="004155AE"/>
    <w:p w14:paraId="294D6AE3" w14:textId="6662E47F" w:rsidR="004155AE" w:rsidRDefault="004155AE">
      <w:proofErr w:type="gramStart"/>
      <w:r>
        <w:t>Address  _</w:t>
      </w:r>
      <w:proofErr w:type="gramEnd"/>
      <w:r>
        <w:t>____________________________________________</w:t>
      </w:r>
    </w:p>
    <w:p w14:paraId="7AE4CCD3" w14:textId="3692C20C" w:rsidR="004155AE" w:rsidRDefault="004155AE"/>
    <w:p w14:paraId="372B28E4" w14:textId="0BFC1CC9" w:rsidR="004155AE" w:rsidRDefault="004155AE">
      <w:r>
        <w:t>City/</w:t>
      </w:r>
      <w:proofErr w:type="gramStart"/>
      <w:r>
        <w:t>State</w:t>
      </w:r>
      <w:r w:rsidR="00AB383B">
        <w:t xml:space="preserve">  _</w:t>
      </w:r>
      <w:proofErr w:type="gramEnd"/>
      <w:r w:rsidR="00AB383B">
        <w:t>___________________________________________</w:t>
      </w:r>
    </w:p>
    <w:p w14:paraId="61E90C94" w14:textId="4494877F" w:rsidR="00AB383B" w:rsidRDefault="00AB383B"/>
    <w:p w14:paraId="1471BACB" w14:textId="750AED0E" w:rsidR="004155AE" w:rsidRDefault="00AB383B">
      <w:proofErr w:type="gramStart"/>
      <w:r>
        <w:t>Phone  _</w:t>
      </w:r>
      <w:proofErr w:type="gramEnd"/>
      <w:r>
        <w:t>____________________  Email  ___________________</w:t>
      </w:r>
    </w:p>
    <w:p w14:paraId="3F35343D" w14:textId="77777777" w:rsidR="00AB383B" w:rsidRDefault="00AB383B"/>
    <w:p w14:paraId="531F098B" w14:textId="50859635" w:rsidR="004155AE" w:rsidRDefault="004155AE">
      <w:r>
        <w:t xml:space="preserve">(Only the information you specify later </w:t>
      </w:r>
      <w:r w:rsidR="00AB383B">
        <w:t>i</w:t>
      </w:r>
      <w:r>
        <w:t>n this form will be listed on the BFCA Directory.)</w:t>
      </w:r>
    </w:p>
    <w:p w14:paraId="2FE052E9" w14:textId="4BD97E73" w:rsidR="00AB383B" w:rsidRDefault="00AB383B"/>
    <w:p w14:paraId="4B2761C0" w14:textId="70C58379" w:rsidR="006C12AA" w:rsidRDefault="00AB383B">
      <w:pPr>
        <w:rPr>
          <w:b/>
          <w:bCs/>
        </w:rPr>
      </w:pPr>
      <w:r w:rsidRPr="006C12AA">
        <w:rPr>
          <w:b/>
          <w:bCs/>
        </w:rPr>
        <w:t>Counseling Integrit</w:t>
      </w:r>
      <w:r w:rsidR="006C12AA" w:rsidRPr="006C12AA">
        <w:rPr>
          <w:b/>
          <w:bCs/>
        </w:rPr>
        <w:t>y</w:t>
      </w:r>
    </w:p>
    <w:p w14:paraId="64519D82" w14:textId="77777777" w:rsidR="006C146C" w:rsidRPr="006C12AA" w:rsidRDefault="006C146C">
      <w:pPr>
        <w:rPr>
          <w:b/>
          <w:bCs/>
        </w:rPr>
      </w:pPr>
    </w:p>
    <w:p w14:paraId="227503B8" w14:textId="69A0714C" w:rsidR="00AB383B" w:rsidRDefault="00AB383B">
      <w:r>
        <w:t>_____   I am a Christian living a Christ-honoring life according to His Word, and I am regularly involved in a sound Bible teaching church.</w:t>
      </w:r>
    </w:p>
    <w:p w14:paraId="2070B94C" w14:textId="1F816663" w:rsidR="00AB383B" w:rsidRDefault="00AB383B"/>
    <w:p w14:paraId="4241AC45" w14:textId="53E7FD63" w:rsidR="00AB383B" w:rsidRDefault="00AB383B">
      <w:r>
        <w:t>_____   I diagnose and treat from the Word of God alone the issues for which people come for counsel, and in my counseling</w:t>
      </w:r>
      <w:r w:rsidR="00B7132A">
        <w:t>,</w:t>
      </w:r>
      <w:r>
        <w:t xml:space="preserve"> I regularly use the Biblical Framework and its associated biblical principles.</w:t>
      </w:r>
    </w:p>
    <w:p w14:paraId="0FEA7EA7" w14:textId="32098AC9" w:rsidR="00AB383B" w:rsidRDefault="00AB383B"/>
    <w:p w14:paraId="7424093E" w14:textId="70C2B2E6" w:rsidR="00F52650" w:rsidRDefault="00AB383B">
      <w:r>
        <w:t>_____   I have complete</w:t>
      </w:r>
      <w:r w:rsidR="00F52650">
        <w:t>d</w:t>
      </w:r>
      <w:r>
        <w:t xml:space="preserve"> my basic training in Biblical Framework Counseling in one of the two ways specified </w:t>
      </w:r>
      <w:r w:rsidR="00F52650">
        <w:t>on</w:t>
      </w:r>
      <w:r>
        <w:t xml:space="preserve"> the</w:t>
      </w:r>
      <w:r w:rsidR="00F52650">
        <w:t xml:space="preserve"> Biblical Counseling Ministries website (biblicalframeworkcounseling.org).</w:t>
      </w:r>
    </w:p>
    <w:p w14:paraId="72523181" w14:textId="5E4831E1" w:rsidR="00F52650" w:rsidRDefault="00F52650">
      <w:r>
        <w:t xml:space="preserve">(Name of </w:t>
      </w:r>
      <w:r w:rsidR="006C146C">
        <w:t>approving</w:t>
      </w:r>
      <w:r>
        <w:t xml:space="preserve"> BFC</w:t>
      </w:r>
      <w:r w:rsidR="00D43D47">
        <w:t xml:space="preserve"> </w:t>
      </w:r>
      <w:proofErr w:type="gramStart"/>
      <w:r>
        <w:t>counselo</w:t>
      </w:r>
      <w:r w:rsidR="00D43D47">
        <w:t>r:_</w:t>
      </w:r>
      <w:proofErr w:type="gramEnd"/>
      <w:r w:rsidR="00D43D47">
        <w:t>_______________________________________)</w:t>
      </w:r>
    </w:p>
    <w:p w14:paraId="20064B3F" w14:textId="2C8179C4" w:rsidR="00F52650" w:rsidRDefault="00F52650"/>
    <w:p w14:paraId="7E2931C9" w14:textId="2A147B70" w:rsidR="00F52650" w:rsidRDefault="00F52650">
      <w:pPr>
        <w:rPr>
          <w:b/>
          <w:bCs/>
        </w:rPr>
      </w:pPr>
      <w:r w:rsidRPr="006C12AA">
        <w:rPr>
          <w:b/>
          <w:bCs/>
        </w:rPr>
        <w:t>Doctrinal Information</w:t>
      </w:r>
    </w:p>
    <w:p w14:paraId="6ED05126" w14:textId="77777777" w:rsidR="006C146C" w:rsidRPr="006C12AA" w:rsidRDefault="006C146C">
      <w:pPr>
        <w:rPr>
          <w:b/>
          <w:bCs/>
        </w:rPr>
      </w:pPr>
    </w:p>
    <w:p w14:paraId="6B5A2248" w14:textId="7AEC1F74" w:rsidR="00F52650" w:rsidRDefault="00F52650">
      <w:r>
        <w:t xml:space="preserve">_____   I </w:t>
      </w:r>
      <w:r w:rsidR="00B7132A">
        <w:t>agree</w:t>
      </w:r>
      <w:r>
        <w:t xml:space="preserve"> with</w:t>
      </w:r>
      <w:r w:rsidR="00067E88">
        <w:t xml:space="preserve"> articles 1-6 and 8-14 of the doctrinal statement provided on the website, and I have listed any differences with that statement on a separate page.</w:t>
      </w:r>
    </w:p>
    <w:p w14:paraId="420CB96D" w14:textId="7D325260" w:rsidR="00067E88" w:rsidRDefault="00067E88"/>
    <w:p w14:paraId="0E8F2D88" w14:textId="48C61A5C" w:rsidR="00067E88" w:rsidRDefault="00067E88">
      <w:pPr>
        <w:rPr>
          <w:b/>
          <w:bCs/>
        </w:rPr>
      </w:pPr>
      <w:r w:rsidRPr="006C12AA">
        <w:rPr>
          <w:b/>
          <w:bCs/>
        </w:rPr>
        <w:t>BFCA Membership Level</w:t>
      </w:r>
    </w:p>
    <w:p w14:paraId="72EE297D" w14:textId="77777777" w:rsidR="006C146C" w:rsidRPr="006C12AA" w:rsidRDefault="006C146C">
      <w:pPr>
        <w:rPr>
          <w:b/>
          <w:bCs/>
        </w:rPr>
      </w:pPr>
    </w:p>
    <w:p w14:paraId="632CC5BB" w14:textId="45A26BAF" w:rsidR="00067E88" w:rsidRDefault="00067E88">
      <w:r>
        <w:t>Your level of membership is determined by the number of hours you have been doing Biblical Framework Counseling.</w:t>
      </w:r>
    </w:p>
    <w:p w14:paraId="4D39B5A0" w14:textId="37239C8D" w:rsidR="00067E88" w:rsidRDefault="00067E88">
      <w:r>
        <w:t xml:space="preserve">    (Adjunct Member: 20-50 hours; Full Member: 51-150 hours; Senior Member: 151+ hours)</w:t>
      </w:r>
    </w:p>
    <w:p w14:paraId="6C39A9FC" w14:textId="7B3B0B13" w:rsidR="00067E88" w:rsidRDefault="00067E88"/>
    <w:p w14:paraId="2324D2B6" w14:textId="70B1551F" w:rsidR="00067E88" w:rsidRDefault="00067E88">
      <w:r>
        <w:t>I estimate</w:t>
      </w:r>
      <w:r w:rsidR="00B7132A">
        <w:t xml:space="preserve"> that to date I have accumulated at least _____ hours of personal Biblical Framework Counseling. (This may include hours teaching Biblical Framework Counseling.)</w:t>
      </w:r>
    </w:p>
    <w:p w14:paraId="0D9231B5" w14:textId="35BA9A18" w:rsidR="00AA7053" w:rsidRDefault="00AA7053">
      <w:pPr>
        <w:rPr>
          <w:b/>
          <w:bCs/>
        </w:rPr>
      </w:pPr>
    </w:p>
    <w:p w14:paraId="52B663F5" w14:textId="3A2594A8" w:rsidR="006C146C" w:rsidRDefault="006C146C">
      <w:pPr>
        <w:rPr>
          <w:b/>
          <w:bCs/>
        </w:rPr>
      </w:pPr>
    </w:p>
    <w:p w14:paraId="4EC4C506" w14:textId="6DC768C5" w:rsidR="006C146C" w:rsidRDefault="006C146C">
      <w:pPr>
        <w:rPr>
          <w:b/>
          <w:bCs/>
        </w:rPr>
      </w:pPr>
    </w:p>
    <w:p w14:paraId="160B357F" w14:textId="77777777" w:rsidR="006C146C" w:rsidRPr="006C12AA" w:rsidRDefault="006C146C">
      <w:pPr>
        <w:rPr>
          <w:b/>
          <w:bCs/>
        </w:rPr>
      </w:pPr>
    </w:p>
    <w:p w14:paraId="2433754E" w14:textId="470FFA37" w:rsidR="00B7132A" w:rsidRDefault="00B7132A">
      <w:pPr>
        <w:rPr>
          <w:b/>
          <w:bCs/>
        </w:rPr>
      </w:pPr>
      <w:r w:rsidRPr="006C12AA">
        <w:rPr>
          <w:b/>
          <w:bCs/>
        </w:rPr>
        <w:lastRenderedPageBreak/>
        <w:t>Contact Information for th</w:t>
      </w:r>
      <w:r w:rsidR="00AA7053" w:rsidRPr="006C12AA">
        <w:rPr>
          <w:b/>
          <w:bCs/>
        </w:rPr>
        <w:t>e BFCA Directory</w:t>
      </w:r>
    </w:p>
    <w:p w14:paraId="4AFEE8D8" w14:textId="77777777" w:rsidR="006C146C" w:rsidRPr="006C12AA" w:rsidRDefault="006C146C">
      <w:pPr>
        <w:rPr>
          <w:b/>
          <w:bCs/>
        </w:rPr>
      </w:pPr>
    </w:p>
    <w:p w14:paraId="360EC563" w14:textId="258AFF80" w:rsidR="002F0A42" w:rsidRDefault="00B7132A" w:rsidP="002F0A42">
      <w:r>
        <w:t>If you desire to be listed in the BFCA Directory</w:t>
      </w:r>
      <w:r w:rsidR="006C146C">
        <w:t xml:space="preserve"> on the website</w:t>
      </w:r>
      <w:r>
        <w:t>, please prov</w:t>
      </w:r>
      <w:r w:rsidR="00AA7053">
        <w:t xml:space="preserve">ide your contact information here. You might want to give your church or ministry phone number, an email address, </w:t>
      </w:r>
      <w:r w:rsidR="00E86D5A">
        <w:t xml:space="preserve">your </w:t>
      </w:r>
      <w:r w:rsidR="00AA7053">
        <w:t>cell phone number, or a P. O. Box number. (You are probably not wise to list your home address.)</w:t>
      </w:r>
    </w:p>
    <w:p w14:paraId="583FF4ED" w14:textId="77777777" w:rsidR="002F0A42" w:rsidRDefault="002F0A42" w:rsidP="002F0A42"/>
    <w:p w14:paraId="28A41139" w14:textId="77777777" w:rsidR="002F0A42" w:rsidRDefault="002F0A42" w:rsidP="002F0A42">
      <w:r>
        <w:t>____________________________________________________________________________</w:t>
      </w:r>
    </w:p>
    <w:p w14:paraId="3C84AEA7" w14:textId="2929D387" w:rsidR="002F0A42" w:rsidRDefault="002F0A42" w:rsidP="002F0A42"/>
    <w:p w14:paraId="44A4B7D6" w14:textId="0D1B4153" w:rsidR="002F0A42" w:rsidRDefault="002F0A42" w:rsidP="002F0A42"/>
    <w:p w14:paraId="613B511B" w14:textId="706D8563" w:rsidR="002F0A42" w:rsidRPr="002F0A42" w:rsidRDefault="002F0A42" w:rsidP="002F0A42">
      <w:pPr>
        <w:tabs>
          <w:tab w:val="left" w:pos="4098"/>
          <w:tab w:val="left" w:pos="7034"/>
        </w:tabs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A8C24" wp14:editId="64995F6A">
                <wp:simplePos x="0" y="0"/>
                <wp:positionH relativeFrom="column">
                  <wp:posOffset>0</wp:posOffset>
                </wp:positionH>
                <wp:positionV relativeFrom="paragraph">
                  <wp:posOffset>28722</wp:posOffset>
                </wp:positionV>
                <wp:extent cx="57912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27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456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" strokecolor="black [3213]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14:paraId="3B0CC062" w14:textId="77777777" w:rsidR="002F0A42" w:rsidRDefault="002F0A42">
      <w:pPr>
        <w:rPr>
          <w:b/>
          <w:bCs/>
        </w:rPr>
      </w:pPr>
    </w:p>
    <w:p w14:paraId="7A659D3C" w14:textId="6C8B6774" w:rsidR="00AA7053" w:rsidRDefault="006C12AA">
      <w:pPr>
        <w:rPr>
          <w:b/>
          <w:bCs/>
        </w:rPr>
      </w:pPr>
      <w:r w:rsidRPr="006C12AA">
        <w:rPr>
          <w:b/>
          <w:bCs/>
        </w:rPr>
        <w:t>Background Information for</w:t>
      </w:r>
      <w:r w:rsidR="00AA7053" w:rsidRPr="006C12AA">
        <w:rPr>
          <w:b/>
          <w:bCs/>
        </w:rPr>
        <w:t xml:space="preserve"> the BFCA Directory</w:t>
      </w:r>
    </w:p>
    <w:p w14:paraId="5EB4CC2D" w14:textId="77777777" w:rsidR="006C146C" w:rsidRPr="006C12AA" w:rsidRDefault="006C146C">
      <w:pPr>
        <w:rPr>
          <w:b/>
          <w:bCs/>
        </w:rPr>
      </w:pPr>
    </w:p>
    <w:p w14:paraId="20525069" w14:textId="11212614" w:rsidR="00AA7053" w:rsidRDefault="00AA7053">
      <w:r>
        <w:t>This information will help those looking for a Biblical Framework Counselor to better understand your background, your counseling interests, and your experience</w:t>
      </w:r>
      <w:r w:rsidR="006B0141">
        <w:t>. Please be brief and helpful.</w:t>
      </w:r>
    </w:p>
    <w:p w14:paraId="411D954D" w14:textId="609AA78C" w:rsidR="00CF3D1C" w:rsidRDefault="00CF3D1C">
      <w:pPr>
        <w:pBdr>
          <w:bottom w:val="single" w:sz="12" w:space="1" w:color="auto"/>
        </w:pBdr>
      </w:pPr>
    </w:p>
    <w:p w14:paraId="281A9607" w14:textId="77777777" w:rsidR="00BC50E1" w:rsidRDefault="00BC50E1">
      <w:pPr>
        <w:pBdr>
          <w:bottom w:val="single" w:sz="12" w:space="1" w:color="auto"/>
        </w:pBdr>
      </w:pPr>
    </w:p>
    <w:p w14:paraId="34902A40" w14:textId="49DA7D85" w:rsidR="00CF3D1C" w:rsidRDefault="00CF3D1C"/>
    <w:p w14:paraId="5E0E2B29" w14:textId="77777777" w:rsidR="00BC50E1" w:rsidRDefault="00BC50E1"/>
    <w:p w14:paraId="6430B4D5" w14:textId="29934BA1" w:rsidR="00CF3D1C" w:rsidRDefault="00CF3D1C">
      <w:pPr>
        <w:pBdr>
          <w:top w:val="single" w:sz="12" w:space="1" w:color="auto"/>
          <w:bottom w:val="single" w:sz="12" w:space="1" w:color="auto"/>
        </w:pBdr>
      </w:pPr>
    </w:p>
    <w:p w14:paraId="12C92699" w14:textId="77777777" w:rsidR="00BC50E1" w:rsidRDefault="00BC50E1">
      <w:pPr>
        <w:pBdr>
          <w:top w:val="single" w:sz="12" w:space="1" w:color="auto"/>
          <w:bottom w:val="single" w:sz="12" w:space="1" w:color="auto"/>
        </w:pBdr>
      </w:pPr>
    </w:p>
    <w:p w14:paraId="7B945927" w14:textId="052D19E5" w:rsidR="00BC50E1" w:rsidRDefault="00BC50E1" w:rsidP="00CF3D1C"/>
    <w:p w14:paraId="0FD9BFEB" w14:textId="77777777" w:rsidR="00CF3D1C" w:rsidRDefault="00CF3D1C"/>
    <w:p w14:paraId="7B9E5787" w14:textId="172339D6" w:rsidR="006B0141" w:rsidRDefault="006B0141"/>
    <w:p w14:paraId="3D6E87DB" w14:textId="5909CA11" w:rsidR="006B0141" w:rsidRDefault="006B0141">
      <w:pPr>
        <w:rPr>
          <w:b/>
          <w:bCs/>
        </w:rPr>
      </w:pPr>
      <w:r w:rsidRPr="006C12AA">
        <w:rPr>
          <w:b/>
          <w:bCs/>
        </w:rPr>
        <w:t>Membership Certificate Information</w:t>
      </w:r>
    </w:p>
    <w:p w14:paraId="6799C158" w14:textId="77777777" w:rsidR="006C146C" w:rsidRPr="006C12AA" w:rsidRDefault="006C146C">
      <w:pPr>
        <w:rPr>
          <w:b/>
          <w:bCs/>
        </w:rPr>
      </w:pPr>
    </w:p>
    <w:p w14:paraId="57779786" w14:textId="0B540A93" w:rsidR="006B0141" w:rsidRDefault="006B0141">
      <w:r>
        <w:t xml:space="preserve">Your membership certificate will be sent </w:t>
      </w:r>
      <w:r w:rsidR="00E86D5A">
        <w:t xml:space="preserve">to </w:t>
      </w:r>
      <w:r>
        <w:t>you bearing the name below. Please print.</w:t>
      </w:r>
    </w:p>
    <w:p w14:paraId="5BCCE0A3" w14:textId="5DD2B79D" w:rsidR="006B0141" w:rsidRDefault="006B0141"/>
    <w:p w14:paraId="4104D94B" w14:textId="77777777" w:rsidR="006B0141" w:rsidRDefault="006B0141">
      <w:r>
        <w:t>____________________________________________________________________________</w:t>
      </w:r>
    </w:p>
    <w:p w14:paraId="5BE42684" w14:textId="7210EFE7" w:rsidR="006B0141" w:rsidRDefault="006B0141"/>
    <w:p w14:paraId="0ED07312" w14:textId="59BAD149" w:rsidR="006B0141" w:rsidRDefault="006B0141">
      <w:r>
        <w:t>_______________________________                   _______________</w:t>
      </w:r>
    </w:p>
    <w:p w14:paraId="55D9F602" w14:textId="77777777" w:rsidR="00FE741B" w:rsidRDefault="00FE741B"/>
    <w:p w14:paraId="6FC162E2" w14:textId="68B9C23B" w:rsidR="006B0141" w:rsidRDefault="006B0141" w:rsidP="006B0141">
      <w:pPr>
        <w:tabs>
          <w:tab w:val="left" w:pos="5436"/>
        </w:tabs>
      </w:pPr>
      <w:r>
        <w:t xml:space="preserve">                       Signed</w:t>
      </w:r>
      <w:proofErr w:type="gramStart"/>
      <w:r>
        <w:tab/>
      </w:r>
      <w:r w:rsidR="002F0A42">
        <w:t xml:space="preserve">  </w:t>
      </w:r>
      <w:r>
        <w:t>Date</w:t>
      </w:r>
      <w:proofErr w:type="gramEnd"/>
    </w:p>
    <w:p w14:paraId="404097B8" w14:textId="3F343A9E" w:rsidR="006B0141" w:rsidRDefault="006B0141"/>
    <w:p w14:paraId="51B9A72C" w14:textId="5A4F32C7" w:rsidR="006B0141" w:rsidRDefault="006B0141"/>
    <w:p w14:paraId="2B5BD66F" w14:textId="4F269E23" w:rsidR="006B0141" w:rsidRDefault="006B6924">
      <w:r>
        <w:t xml:space="preserve">       May the Lord </w:t>
      </w:r>
      <w:r w:rsidR="00D43D47">
        <w:t xml:space="preserve">continue to </w:t>
      </w:r>
      <w:r>
        <w:t>use you for His glory as you minister to those in need of God’s wisdom, guidance, and support and the strength of His Spirit.</w:t>
      </w:r>
    </w:p>
    <w:p w14:paraId="7F55622E" w14:textId="09A46A50" w:rsidR="009806E5" w:rsidRDefault="009806E5"/>
    <w:p w14:paraId="038F2C40" w14:textId="5C361B3D" w:rsidR="009806E5" w:rsidRDefault="009806E5">
      <w:r>
        <w:t>Biblical Counseling Ministries</w:t>
      </w:r>
    </w:p>
    <w:p w14:paraId="00808649" w14:textId="77777777" w:rsidR="00FE741B" w:rsidRDefault="00FE741B">
      <w:r>
        <w:t xml:space="preserve">P. O. Box 16753 </w:t>
      </w:r>
    </w:p>
    <w:p w14:paraId="19DC34E2" w14:textId="04219C17" w:rsidR="00FE741B" w:rsidRDefault="00FE741B">
      <w:r>
        <w:t>Sugar Land, TX 77496</w:t>
      </w:r>
    </w:p>
    <w:p w14:paraId="316DD26D" w14:textId="77777777" w:rsidR="00AA7053" w:rsidRDefault="00AA7053"/>
    <w:p w14:paraId="24038DF9" w14:textId="77777777" w:rsidR="00AA7053" w:rsidRDefault="00AA7053"/>
    <w:p w14:paraId="0F692D36" w14:textId="48F466A4" w:rsidR="00AB383B" w:rsidRDefault="00B7132A">
      <w:r>
        <w:t xml:space="preserve"> </w:t>
      </w:r>
    </w:p>
    <w:sectPr w:rsidR="00AB383B" w:rsidSect="003B231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90F"/>
    <w:multiLevelType w:val="hybridMultilevel"/>
    <w:tmpl w:val="FE828FA8"/>
    <w:lvl w:ilvl="0" w:tplc="5C000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6630"/>
    <w:multiLevelType w:val="hybridMultilevel"/>
    <w:tmpl w:val="8872177C"/>
    <w:lvl w:ilvl="0" w:tplc="99109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4428">
    <w:abstractNumId w:val="0"/>
  </w:num>
  <w:num w:numId="2" w16cid:durableId="175547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AE"/>
    <w:rsid w:val="00067E88"/>
    <w:rsid w:val="00250DEF"/>
    <w:rsid w:val="002D631E"/>
    <w:rsid w:val="002F0A42"/>
    <w:rsid w:val="003661D8"/>
    <w:rsid w:val="003B231F"/>
    <w:rsid w:val="004155AE"/>
    <w:rsid w:val="004370D4"/>
    <w:rsid w:val="0044494D"/>
    <w:rsid w:val="00560914"/>
    <w:rsid w:val="006B0141"/>
    <w:rsid w:val="006B6924"/>
    <w:rsid w:val="006C12AA"/>
    <w:rsid w:val="006C146C"/>
    <w:rsid w:val="006C5DCE"/>
    <w:rsid w:val="009806E5"/>
    <w:rsid w:val="00A01070"/>
    <w:rsid w:val="00AA7053"/>
    <w:rsid w:val="00AB383B"/>
    <w:rsid w:val="00B7132A"/>
    <w:rsid w:val="00BC50E1"/>
    <w:rsid w:val="00C361C6"/>
    <w:rsid w:val="00C947F7"/>
    <w:rsid w:val="00CF3D1C"/>
    <w:rsid w:val="00D43D47"/>
    <w:rsid w:val="00E64348"/>
    <w:rsid w:val="00E86D5A"/>
    <w:rsid w:val="00F150EF"/>
    <w:rsid w:val="00F52650"/>
    <w:rsid w:val="00FE741B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B121"/>
  <w15:chartTrackingRefBased/>
  <w15:docId w15:val="{80BA0245-503C-40AC-8D67-CCEB572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Thomson</dc:creator>
  <cp:keywords/>
  <dc:description/>
  <cp:lastModifiedBy>Cassie Baker</cp:lastModifiedBy>
  <cp:revision>2</cp:revision>
  <cp:lastPrinted>2022-10-26T20:27:00Z</cp:lastPrinted>
  <dcterms:created xsi:type="dcterms:W3CDTF">2022-12-14T20:29:00Z</dcterms:created>
  <dcterms:modified xsi:type="dcterms:W3CDTF">2022-12-14T20:29:00Z</dcterms:modified>
</cp:coreProperties>
</file>